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29F0" w14:textId="652183C1" w:rsidR="003D014E" w:rsidRPr="000D23D2" w:rsidRDefault="003D014E" w:rsidP="003D014E">
      <w:pPr>
        <w:pStyle w:val="Corpodetexto"/>
        <w:ind w:left="316"/>
        <w:rPr>
          <w:rFonts w:ascii="Times New Roman"/>
          <w:sz w:val="18"/>
          <w:szCs w:val="18"/>
        </w:rPr>
      </w:pPr>
      <w:r w:rsidRPr="000D23D2">
        <w:rPr>
          <w:rFonts w:ascii="Times New Roman"/>
          <w:sz w:val="18"/>
          <w:szCs w:val="18"/>
        </w:rPr>
        <w:t xml:space="preserve">                                                            </w:t>
      </w:r>
    </w:p>
    <w:p w14:paraId="7E800D8A" w14:textId="77777777" w:rsidR="00F41651" w:rsidRPr="000D23D2" w:rsidRDefault="00F41651" w:rsidP="003D014E">
      <w:pPr>
        <w:pStyle w:val="Corpodetexto"/>
        <w:ind w:left="316"/>
        <w:rPr>
          <w:rFonts w:ascii="Times New Roman"/>
          <w:sz w:val="18"/>
          <w:szCs w:val="18"/>
        </w:rPr>
      </w:pPr>
    </w:p>
    <w:p w14:paraId="40F08B2B" w14:textId="77777777" w:rsidR="003D014E" w:rsidRPr="000D23D2" w:rsidRDefault="003D014E" w:rsidP="003D014E">
      <w:pPr>
        <w:pStyle w:val="Corpodetexto"/>
        <w:ind w:left="316"/>
        <w:rPr>
          <w:rFonts w:ascii="Times New Roman"/>
          <w:sz w:val="18"/>
          <w:szCs w:val="18"/>
        </w:rPr>
      </w:pPr>
      <w:r w:rsidRPr="000D23D2">
        <w:rPr>
          <w:rFonts w:ascii="Times New Roman"/>
          <w:sz w:val="18"/>
          <w:szCs w:val="18"/>
        </w:rPr>
        <w:t xml:space="preserve">          </w:t>
      </w:r>
      <w:r w:rsidR="00BC6DE6" w:rsidRPr="000D23D2">
        <w:rPr>
          <w:rFonts w:ascii="Times New Roman"/>
          <w:sz w:val="18"/>
          <w:szCs w:val="18"/>
        </w:rPr>
        <w:t xml:space="preserve">                </w:t>
      </w:r>
    </w:p>
    <w:p w14:paraId="6717C630" w14:textId="4FF8246F" w:rsidR="00366097" w:rsidRDefault="00D036EB" w:rsidP="000D23D2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A231E4">
        <w:rPr>
          <w:rFonts w:ascii="Arial" w:hAnsi="Arial" w:cs="Arial"/>
          <w:b/>
        </w:rPr>
        <w:t xml:space="preserve">Prémio </w:t>
      </w:r>
      <w:r w:rsidR="00733918" w:rsidRPr="00A231E4">
        <w:rPr>
          <w:rFonts w:ascii="Arial" w:hAnsi="Arial" w:cs="Arial"/>
          <w:b/>
        </w:rPr>
        <w:t xml:space="preserve">de </w:t>
      </w:r>
      <w:r w:rsidR="004A04DC" w:rsidRPr="00A231E4">
        <w:rPr>
          <w:rFonts w:ascii="Arial" w:hAnsi="Arial" w:cs="Arial"/>
          <w:b/>
        </w:rPr>
        <w:t xml:space="preserve">Imprensa </w:t>
      </w:r>
      <w:r w:rsidR="00EF6FED" w:rsidRPr="00A231E4">
        <w:rPr>
          <w:rFonts w:ascii="Arial" w:hAnsi="Arial" w:cs="Arial"/>
          <w:b/>
        </w:rPr>
        <w:t>“</w:t>
      </w:r>
      <w:r w:rsidR="006177F3" w:rsidRPr="00A231E4">
        <w:rPr>
          <w:rFonts w:ascii="Arial" w:hAnsi="Arial" w:cs="Arial"/>
          <w:b/>
        </w:rPr>
        <w:t>D</w:t>
      </w:r>
      <w:r w:rsidR="003245BA" w:rsidRPr="00A231E4">
        <w:rPr>
          <w:rFonts w:ascii="Arial" w:hAnsi="Arial" w:cs="Arial"/>
          <w:b/>
        </w:rPr>
        <w:t>esporto com É</w:t>
      </w:r>
      <w:r w:rsidRPr="00A231E4">
        <w:rPr>
          <w:rFonts w:ascii="Arial" w:hAnsi="Arial" w:cs="Arial"/>
          <w:b/>
        </w:rPr>
        <w:t>tica</w:t>
      </w:r>
      <w:r w:rsidR="00634D9D" w:rsidRPr="00A231E4">
        <w:rPr>
          <w:rFonts w:ascii="Arial" w:hAnsi="Arial" w:cs="Arial"/>
          <w:b/>
        </w:rPr>
        <w:t xml:space="preserve"> / 20</w:t>
      </w:r>
      <w:r w:rsidR="0010799C" w:rsidRPr="00A231E4">
        <w:rPr>
          <w:rFonts w:ascii="Arial" w:hAnsi="Arial" w:cs="Arial"/>
          <w:b/>
        </w:rPr>
        <w:t>2</w:t>
      </w:r>
      <w:r w:rsidR="000704DA">
        <w:rPr>
          <w:rFonts w:ascii="Arial" w:hAnsi="Arial" w:cs="Arial"/>
          <w:b/>
        </w:rPr>
        <w:t>1</w:t>
      </w:r>
      <w:r w:rsidR="00EF6FED" w:rsidRPr="00A231E4">
        <w:rPr>
          <w:rFonts w:ascii="Arial" w:hAnsi="Arial" w:cs="Arial"/>
          <w:b/>
        </w:rPr>
        <w:t>”</w:t>
      </w:r>
    </w:p>
    <w:p w14:paraId="161B09EA" w14:textId="77777777" w:rsidR="003245BA" w:rsidRDefault="003245BA" w:rsidP="008769EA">
      <w:pPr>
        <w:autoSpaceDE w:val="0"/>
        <w:autoSpaceDN w:val="0"/>
        <w:adjustRightInd w:val="0"/>
        <w:spacing w:after="0" w:line="240" w:lineRule="auto"/>
        <w:ind w:right="-427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6580DC2" w14:textId="77777777" w:rsidR="00366097" w:rsidRDefault="00741BDE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FORMULÁRIO DE CANDIDATURA </w:t>
      </w:r>
    </w:p>
    <w:p w14:paraId="1B14845A" w14:textId="02AB4C35" w:rsidR="00D31196" w:rsidRDefault="00D31196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  <w:r w:rsidRPr="00177EC7">
        <w:rPr>
          <w:rFonts w:ascii="Arial" w:hAnsi="Arial" w:cs="Arial"/>
          <w:bCs/>
          <w:i/>
          <w:color w:val="000000"/>
          <w:sz w:val="18"/>
          <w:szCs w:val="18"/>
        </w:rPr>
        <w:t>(preenc</w:t>
      </w:r>
      <w:r w:rsidR="00733918">
        <w:rPr>
          <w:rFonts w:ascii="Arial" w:hAnsi="Arial" w:cs="Arial"/>
          <w:bCs/>
          <w:i/>
          <w:color w:val="000000"/>
          <w:sz w:val="18"/>
          <w:szCs w:val="18"/>
        </w:rPr>
        <w:t xml:space="preserve">her </w:t>
      </w:r>
      <w:r w:rsidR="00E64145">
        <w:rPr>
          <w:rFonts w:ascii="Arial" w:hAnsi="Arial" w:cs="Arial"/>
          <w:bCs/>
          <w:i/>
          <w:color w:val="000000"/>
          <w:sz w:val="18"/>
          <w:szCs w:val="18"/>
        </w:rPr>
        <w:t xml:space="preserve">em </w:t>
      </w:r>
      <w:r w:rsidRPr="00177EC7">
        <w:rPr>
          <w:rFonts w:ascii="Arial" w:hAnsi="Arial" w:cs="Arial"/>
          <w:bCs/>
          <w:i/>
          <w:color w:val="000000"/>
          <w:sz w:val="18"/>
          <w:szCs w:val="18"/>
        </w:rPr>
        <w:t>computador)</w:t>
      </w:r>
    </w:p>
    <w:p w14:paraId="00973558" w14:textId="62479B6B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70224E7B" w14:textId="77777777" w:rsidR="000D23D2" w:rsidRDefault="000D23D2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49B340B9" w14:textId="7CC6D8D0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06D3E426" w14:textId="43182F74" w:rsidR="00E64145" w:rsidRPr="00E65DDF" w:rsidRDefault="00E64145" w:rsidP="00E64145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1.</w:t>
      </w:r>
      <w:r w:rsidR="00305DD8">
        <w:rPr>
          <w:b/>
          <w:sz w:val="24"/>
          <w:szCs w:val="24"/>
          <w:highlight w:val="lightGray"/>
        </w:rPr>
        <w:t>TIPO DE CANDIDATURA</w:t>
      </w:r>
      <w:r>
        <w:rPr>
          <w:b/>
          <w:sz w:val="24"/>
          <w:szCs w:val="24"/>
          <w:highlight w:val="lightGray"/>
        </w:rPr>
        <w:t xml:space="preserve"> </w:t>
      </w:r>
      <w:r w:rsidRPr="00305DD8">
        <w:rPr>
          <w:bCs/>
          <w:sz w:val="20"/>
          <w:szCs w:val="20"/>
          <w:highlight w:val="lightGray"/>
        </w:rPr>
        <w:t>(</w:t>
      </w:r>
      <w:r w:rsidR="006423CA" w:rsidRPr="00305DD8">
        <w:rPr>
          <w:bCs/>
          <w:sz w:val="20"/>
          <w:szCs w:val="20"/>
          <w:highlight w:val="lightGray"/>
        </w:rPr>
        <w:t>assinalar</w:t>
      </w:r>
      <w:r w:rsidRPr="00305DD8">
        <w:rPr>
          <w:bCs/>
          <w:sz w:val="20"/>
          <w:szCs w:val="20"/>
          <w:highlight w:val="lightGray"/>
        </w:rPr>
        <w:t xml:space="preserve"> com X</w:t>
      </w:r>
      <w:r w:rsidRPr="00305DD8">
        <w:rPr>
          <w:bCs/>
          <w:sz w:val="20"/>
          <w:szCs w:val="20"/>
          <w:highlight w:val="lightGray"/>
        </w:rPr>
        <w:t>)</w:t>
      </w: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E64145" w:rsidRPr="001A3F5E" w14:paraId="0D465289" w14:textId="77777777" w:rsidTr="00E64145">
        <w:tc>
          <w:tcPr>
            <w:tcW w:w="5536" w:type="dxa"/>
            <w:shd w:val="clear" w:color="auto" w:fill="D9D9D9" w:themeFill="background1" w:themeFillShade="D9"/>
          </w:tcPr>
          <w:p w14:paraId="71BA80BE" w14:textId="5EC5A6BF" w:rsidR="00E64145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1.1. </w:t>
            </w:r>
            <w:r w:rsidR="00E64145">
              <w:rPr>
                <w:rFonts w:cstheme="minorHAnsi"/>
                <w:b/>
              </w:rPr>
              <w:t>Candidatura individual</w:t>
            </w:r>
          </w:p>
        </w:tc>
        <w:tc>
          <w:tcPr>
            <w:tcW w:w="1561" w:type="dxa"/>
            <w:tcBorders>
              <w:left w:val="nil"/>
            </w:tcBorders>
          </w:tcPr>
          <w:p w14:paraId="1AE9E0E0" w14:textId="4A21EB9E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64C1ED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  <w:right w:val="single" w:sz="4" w:space="0" w:color="auto"/>
            </w:tcBorders>
          </w:tcPr>
          <w:p w14:paraId="49705EB0" w14:textId="2D8B0A96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76ED6B9D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1BCBBA65" w14:textId="760996AD" w:rsidR="00E64145" w:rsidRP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Cs/>
          <w:color w:val="000000"/>
          <w:sz w:val="10"/>
          <w:szCs w:val="10"/>
        </w:rPr>
      </w:pP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E64145" w:rsidRPr="001A3F5E" w14:paraId="1D321D61" w14:textId="77777777" w:rsidTr="006423CA">
        <w:tc>
          <w:tcPr>
            <w:tcW w:w="5536" w:type="dxa"/>
            <w:shd w:val="clear" w:color="auto" w:fill="D9D9D9" w:themeFill="background1" w:themeFillShade="D9"/>
          </w:tcPr>
          <w:p w14:paraId="67024D5E" w14:textId="647490FA" w:rsidR="00E64145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1.2. </w:t>
            </w:r>
            <w:r w:rsidR="00E64145">
              <w:rPr>
                <w:rFonts w:cstheme="minorHAnsi"/>
                <w:b/>
              </w:rPr>
              <w:t xml:space="preserve">Candidatura </w:t>
            </w:r>
            <w:r w:rsidR="00E64145">
              <w:rPr>
                <w:rFonts w:cstheme="minorHAnsi"/>
                <w:b/>
              </w:rPr>
              <w:t>coletiva</w:t>
            </w:r>
          </w:p>
        </w:tc>
        <w:tc>
          <w:tcPr>
            <w:tcW w:w="1561" w:type="dxa"/>
            <w:tcBorders>
              <w:left w:val="nil"/>
            </w:tcBorders>
          </w:tcPr>
          <w:p w14:paraId="5E5F0E60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B7630B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  <w:right w:val="single" w:sz="4" w:space="0" w:color="auto"/>
            </w:tcBorders>
          </w:tcPr>
          <w:p w14:paraId="395FABF6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2654C5B9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68E652C5" w14:textId="77777777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7016A650" w14:textId="2FF73743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09836586" w14:textId="243E0FEE" w:rsidR="00E64145" w:rsidRPr="006423CA" w:rsidRDefault="006423CA" w:rsidP="00E64145">
      <w:pPr>
        <w:ind w:left="-426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 xml:space="preserve">2. </w:t>
      </w:r>
      <w:r w:rsidR="00305DD8">
        <w:rPr>
          <w:b/>
          <w:sz w:val="24"/>
          <w:szCs w:val="24"/>
          <w:highlight w:val="lightGray"/>
        </w:rPr>
        <w:t xml:space="preserve">IDENTIFICAÇÃO DO(S) AUTOR(ES) </w:t>
      </w:r>
      <w:r w:rsidR="00E64145">
        <w:rPr>
          <w:b/>
          <w:sz w:val="24"/>
          <w:szCs w:val="24"/>
          <w:highlight w:val="lightGray"/>
        </w:rPr>
        <w:t xml:space="preserve"> </w:t>
      </w:r>
      <w:r w:rsidRPr="006423CA">
        <w:rPr>
          <w:b/>
          <w:sz w:val="24"/>
          <w:szCs w:val="24"/>
          <w:highlight w:val="lightGray"/>
        </w:rPr>
        <w:t xml:space="preserve"> </w:t>
      </w: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305DD8" w:rsidRPr="001A3F5E" w14:paraId="33F6F48D" w14:textId="77777777" w:rsidTr="00305DD8">
        <w:tc>
          <w:tcPr>
            <w:tcW w:w="5536" w:type="dxa"/>
            <w:shd w:val="clear" w:color="auto" w:fill="D9D9D9" w:themeFill="background1" w:themeFillShade="D9"/>
          </w:tcPr>
          <w:p w14:paraId="3CD71140" w14:textId="63521392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.1</w:t>
            </w:r>
            <w:r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</w:t>
            </w:r>
            <w:r w:rsidRPr="00305DD8">
              <w:rPr>
                <w:rFonts w:cstheme="minorHAnsi"/>
                <w:b/>
                <w:bCs/>
                <w:color w:val="000000"/>
              </w:rPr>
              <w:t>Candidatura individual ou representante da equipa</w:t>
            </w:r>
          </w:p>
        </w:tc>
        <w:tc>
          <w:tcPr>
            <w:tcW w:w="1561" w:type="dxa"/>
            <w:tcBorders>
              <w:left w:val="nil"/>
            </w:tcBorders>
          </w:tcPr>
          <w:p w14:paraId="21BDA05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BCE62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23D610A8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49B022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3969"/>
        <w:gridCol w:w="1134"/>
        <w:gridCol w:w="1379"/>
        <w:gridCol w:w="605"/>
      </w:tblGrid>
      <w:tr w:rsidR="00305DD8" w:rsidRPr="00305DD8" w14:paraId="69FB3759" w14:textId="77777777" w:rsidTr="00305DD8">
        <w:tc>
          <w:tcPr>
            <w:tcW w:w="2558" w:type="dxa"/>
            <w:shd w:val="clear" w:color="auto" w:fill="auto"/>
          </w:tcPr>
          <w:p w14:paraId="34B6171B" w14:textId="77777777" w:rsidR="00305DD8" w:rsidRPr="00305DD8" w:rsidRDefault="00305DD8" w:rsidP="00305DD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  <w:shd w:val="clear" w:color="auto" w:fill="auto"/>
          </w:tcPr>
          <w:p w14:paraId="48A12AFE" w14:textId="77777777" w:rsidR="00305DD8" w:rsidRPr="00305DD8" w:rsidRDefault="00305DD8" w:rsidP="00305D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E64145" w:rsidRPr="001A3F5E" w14:paraId="0352D88E" w14:textId="77777777" w:rsidTr="00305DD8">
        <w:tc>
          <w:tcPr>
            <w:tcW w:w="2558" w:type="dxa"/>
            <w:shd w:val="clear" w:color="auto" w:fill="D9D9D9" w:themeFill="background1" w:themeFillShade="D9"/>
          </w:tcPr>
          <w:p w14:paraId="27782FF0" w14:textId="46EC2566" w:rsidR="00E64145" w:rsidRPr="001A3F5E" w:rsidRDefault="006423CA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="00E64145"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48D3E05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3DA72756" w14:textId="77777777" w:rsidTr="00305DD8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1C4A7CB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709FCDCD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5DFA89E3" w14:textId="77777777" w:rsidTr="00305DD8">
        <w:tc>
          <w:tcPr>
            <w:tcW w:w="2558" w:type="dxa"/>
            <w:shd w:val="clear" w:color="auto" w:fill="D9D9D9" w:themeFill="background1" w:themeFillShade="D9"/>
          </w:tcPr>
          <w:p w14:paraId="509CDD71" w14:textId="781DD61E" w:rsidR="00E64145" w:rsidRPr="001A3F5E" w:rsidRDefault="006423CA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País e local de residência</w:t>
            </w:r>
            <w:r w:rsidR="00E64145"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2CE811A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239B1FCF" w14:textId="77777777" w:rsidTr="00305DD8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6F88AF37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69B6C471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36AD4E7C" w14:textId="77777777" w:rsidTr="00305DD8">
        <w:tc>
          <w:tcPr>
            <w:tcW w:w="2558" w:type="dxa"/>
            <w:shd w:val="clear" w:color="auto" w:fill="D9D9D9" w:themeFill="background1" w:themeFillShade="D9"/>
            <w:tcMar>
              <w:right w:w="57" w:type="dxa"/>
            </w:tcMar>
          </w:tcPr>
          <w:p w14:paraId="11200C3D" w14:textId="7FA1B42E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1A3F5E">
              <w:rPr>
                <w:rFonts w:cstheme="minorHAnsi"/>
              </w:rPr>
              <w:t>Contactos:</w:t>
            </w:r>
            <w:r w:rsidRPr="001A3F5E">
              <w:rPr>
                <w:rFonts w:cstheme="minorHAnsi"/>
              </w:rPr>
              <w:tab/>
              <w:t xml:space="preserve">  </w:t>
            </w:r>
            <w:r w:rsidR="00305DD8">
              <w:rPr>
                <w:rFonts w:cstheme="minorHAnsi"/>
              </w:rPr>
              <w:t xml:space="preserve">    </w:t>
            </w:r>
            <w:r w:rsidRPr="001A3F5E">
              <w:rPr>
                <w:rFonts w:cstheme="minorHAnsi"/>
              </w:rPr>
              <w:t>Email:</w:t>
            </w:r>
          </w:p>
        </w:tc>
        <w:tc>
          <w:tcPr>
            <w:tcW w:w="3969" w:type="dxa"/>
            <w:tcBorders>
              <w:bottom w:val="dashSmallGap" w:sz="4" w:space="0" w:color="7F7F7F" w:themeColor="text1" w:themeTint="80"/>
            </w:tcBorders>
          </w:tcPr>
          <w:p w14:paraId="158230F1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9C4A8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</w:rPr>
            </w:pPr>
            <w:r w:rsidRPr="001A3F5E">
              <w:rPr>
                <w:rFonts w:cstheme="minorHAnsi"/>
              </w:rPr>
              <w:t>Telefone:</w:t>
            </w:r>
          </w:p>
        </w:tc>
        <w:tc>
          <w:tcPr>
            <w:tcW w:w="1984" w:type="dxa"/>
            <w:gridSpan w:val="2"/>
            <w:tcBorders>
              <w:bottom w:val="dashSmallGap" w:sz="4" w:space="0" w:color="7F7F7F" w:themeColor="text1" w:themeTint="80"/>
            </w:tcBorders>
          </w:tcPr>
          <w:p w14:paraId="0CE48AC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78427D9A" w14:textId="77777777" w:rsidTr="00305DD8">
        <w:trPr>
          <w:trHeight w:hRule="exact" w:val="113"/>
        </w:trPr>
        <w:tc>
          <w:tcPr>
            <w:tcW w:w="2558" w:type="dxa"/>
            <w:shd w:val="clear" w:color="auto" w:fill="auto"/>
          </w:tcPr>
          <w:p w14:paraId="31A8C27D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087" w:type="dxa"/>
            <w:gridSpan w:val="4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323A0E47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305DD8" w:rsidRPr="001A3F5E" w14:paraId="6CE52093" w14:textId="77777777" w:rsidTr="00DB4142">
        <w:tc>
          <w:tcPr>
            <w:tcW w:w="5536" w:type="dxa"/>
            <w:shd w:val="clear" w:color="auto" w:fill="D9D9D9" w:themeFill="background1" w:themeFillShade="D9"/>
          </w:tcPr>
          <w:p w14:paraId="05FC79E1" w14:textId="24356779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2.</w:t>
            </w:r>
            <w:r>
              <w:rPr>
                <w:rFonts w:cstheme="minorHAnsi"/>
                <w:b/>
              </w:rPr>
              <w:t>2.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</w:rPr>
              <w:t xml:space="preserve">Coautores </w:t>
            </w:r>
            <w:r w:rsidRPr="00305DD8">
              <w:rPr>
                <w:rFonts w:cstheme="minorHAnsi"/>
                <w:color w:val="000000"/>
                <w:sz w:val="20"/>
                <w:szCs w:val="20"/>
              </w:rPr>
              <w:t>(replicar tantas vezes quanto necessário)</w:t>
            </w:r>
          </w:p>
        </w:tc>
        <w:tc>
          <w:tcPr>
            <w:tcW w:w="1561" w:type="dxa"/>
            <w:tcBorders>
              <w:left w:val="nil"/>
            </w:tcBorders>
          </w:tcPr>
          <w:p w14:paraId="41DC536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7865C4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71E4F7C0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018200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3969"/>
        <w:gridCol w:w="1134"/>
        <w:gridCol w:w="1379"/>
        <w:gridCol w:w="605"/>
      </w:tblGrid>
      <w:tr w:rsidR="00305DD8" w:rsidRPr="00305DD8" w14:paraId="7B522307" w14:textId="77777777" w:rsidTr="00DB4142">
        <w:tc>
          <w:tcPr>
            <w:tcW w:w="2558" w:type="dxa"/>
            <w:shd w:val="clear" w:color="auto" w:fill="auto"/>
          </w:tcPr>
          <w:p w14:paraId="2D1F9ADE" w14:textId="77777777" w:rsidR="00305DD8" w:rsidRPr="00305DD8" w:rsidRDefault="00305DD8" w:rsidP="00DB414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  <w:shd w:val="clear" w:color="auto" w:fill="auto"/>
          </w:tcPr>
          <w:p w14:paraId="30850D0B" w14:textId="77777777" w:rsidR="00305DD8" w:rsidRPr="00305DD8" w:rsidRDefault="00305DD8" w:rsidP="00DB414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05DD8" w:rsidRPr="001A3F5E" w14:paraId="1BD53CA6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1916C10D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18F8CCCB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3240DF91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5E8468EC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8B9FD8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76EB63D2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7DCD933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País e local de residência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52969BFF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343594BF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3F61557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4199353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4D16D06D" w14:textId="77777777" w:rsidTr="00DB4142">
        <w:tc>
          <w:tcPr>
            <w:tcW w:w="2558" w:type="dxa"/>
            <w:shd w:val="clear" w:color="auto" w:fill="D9D9D9" w:themeFill="background1" w:themeFillShade="D9"/>
            <w:tcMar>
              <w:right w:w="57" w:type="dxa"/>
            </w:tcMar>
          </w:tcPr>
          <w:p w14:paraId="069822B4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1A3F5E">
              <w:rPr>
                <w:rFonts w:cstheme="minorHAnsi"/>
              </w:rPr>
              <w:t>Contactos:</w:t>
            </w:r>
            <w:r w:rsidRPr="001A3F5E">
              <w:rPr>
                <w:rFonts w:cstheme="minorHAnsi"/>
              </w:rPr>
              <w:tab/>
              <w:t xml:space="preserve">  </w:t>
            </w:r>
            <w:r>
              <w:rPr>
                <w:rFonts w:cstheme="minorHAnsi"/>
              </w:rPr>
              <w:t xml:space="preserve">    </w:t>
            </w:r>
            <w:r w:rsidRPr="001A3F5E">
              <w:rPr>
                <w:rFonts w:cstheme="minorHAnsi"/>
              </w:rPr>
              <w:t>Email:</w:t>
            </w:r>
          </w:p>
        </w:tc>
        <w:tc>
          <w:tcPr>
            <w:tcW w:w="3969" w:type="dxa"/>
            <w:tcBorders>
              <w:bottom w:val="dashSmallGap" w:sz="4" w:space="0" w:color="7F7F7F" w:themeColor="text1" w:themeTint="80"/>
            </w:tcBorders>
          </w:tcPr>
          <w:p w14:paraId="15781987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78041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</w:rPr>
            </w:pPr>
            <w:r w:rsidRPr="001A3F5E">
              <w:rPr>
                <w:rFonts w:cstheme="minorHAnsi"/>
              </w:rPr>
              <w:t>Telefone:</w:t>
            </w:r>
          </w:p>
        </w:tc>
        <w:tc>
          <w:tcPr>
            <w:tcW w:w="1984" w:type="dxa"/>
            <w:gridSpan w:val="2"/>
            <w:tcBorders>
              <w:bottom w:val="dashSmallGap" w:sz="4" w:space="0" w:color="7F7F7F" w:themeColor="text1" w:themeTint="80"/>
            </w:tcBorders>
          </w:tcPr>
          <w:p w14:paraId="0642D5F5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7AA4FA75" w14:textId="77777777" w:rsidTr="00DB4142">
        <w:trPr>
          <w:trHeight w:hRule="exact" w:val="113"/>
        </w:trPr>
        <w:tc>
          <w:tcPr>
            <w:tcW w:w="2558" w:type="dxa"/>
            <w:shd w:val="clear" w:color="auto" w:fill="auto"/>
          </w:tcPr>
          <w:p w14:paraId="7F46B6D1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087" w:type="dxa"/>
            <w:gridSpan w:val="4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56E06C3B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3A0FC3E8" w14:textId="77777777" w:rsidR="00E64145" w:rsidRPr="00177EC7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624E4BAF" w14:textId="77777777" w:rsidR="0085374A" w:rsidRDefault="0085374A" w:rsidP="0085374A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3976A178" w14:textId="5DE7E79E" w:rsidR="0085374A" w:rsidRPr="006423CA" w:rsidRDefault="0085374A" w:rsidP="0085374A">
      <w:pPr>
        <w:ind w:left="-426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>3</w:t>
      </w:r>
      <w:r>
        <w:rPr>
          <w:b/>
          <w:sz w:val="24"/>
          <w:szCs w:val="24"/>
          <w:highlight w:val="lightGray"/>
        </w:rPr>
        <w:t xml:space="preserve">. </w:t>
      </w:r>
      <w:r w:rsidR="00FF32EF">
        <w:rPr>
          <w:b/>
          <w:sz w:val="24"/>
          <w:szCs w:val="24"/>
          <w:highlight w:val="lightGray"/>
        </w:rPr>
        <w:t>ARTIGO A CONCURSO</w:t>
      </w:r>
      <w:r>
        <w:rPr>
          <w:b/>
          <w:sz w:val="24"/>
          <w:szCs w:val="24"/>
          <w:highlight w:val="lightGray"/>
        </w:rPr>
        <w:t xml:space="preserve">  </w:t>
      </w:r>
      <w:r w:rsidRPr="006423CA">
        <w:rPr>
          <w:b/>
          <w:sz w:val="24"/>
          <w:szCs w:val="24"/>
          <w:highlight w:val="lightGray"/>
        </w:rPr>
        <w:t xml:space="preserve"> </w:t>
      </w: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4461"/>
        <w:gridCol w:w="287"/>
        <w:gridCol w:w="2018"/>
        <w:gridCol w:w="287"/>
      </w:tblGrid>
      <w:tr w:rsidR="004A3FF3" w:rsidRPr="001A3F5E" w14:paraId="5A8CB1DF" w14:textId="77777777" w:rsidTr="004A3FF3">
        <w:tc>
          <w:tcPr>
            <w:tcW w:w="2597" w:type="dxa"/>
            <w:shd w:val="clear" w:color="auto" w:fill="D9D9D9" w:themeFill="background1" w:themeFillShade="D9"/>
          </w:tcPr>
          <w:p w14:paraId="1E440B6E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3.1. Título</w:t>
            </w:r>
          </w:p>
        </w:tc>
        <w:tc>
          <w:tcPr>
            <w:tcW w:w="4461" w:type="dxa"/>
            <w:tcBorders>
              <w:left w:val="nil"/>
              <w:bottom w:val="dashed" w:sz="4" w:space="0" w:color="auto"/>
            </w:tcBorders>
          </w:tcPr>
          <w:p w14:paraId="33774A9C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7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2761FBD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018" w:type="dxa"/>
            <w:tcBorders>
              <w:left w:val="nil"/>
              <w:bottom w:val="dashed" w:sz="4" w:space="0" w:color="auto"/>
            </w:tcBorders>
          </w:tcPr>
          <w:p w14:paraId="08AC39B4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7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22E7008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121CD26F" w14:textId="77777777" w:rsidR="00FF32EF" w:rsidRPr="004A3FF3" w:rsidRDefault="00FF32EF" w:rsidP="00241181">
      <w:pPr>
        <w:autoSpaceDE w:val="0"/>
        <w:autoSpaceDN w:val="0"/>
        <w:adjustRightInd w:val="0"/>
        <w:spacing w:after="0" w:line="240" w:lineRule="auto"/>
        <w:ind w:left="-426" w:right="-427"/>
        <w:rPr>
          <w:rFonts w:ascii="Arial" w:hAnsi="Arial" w:cs="Arial"/>
          <w:color w:val="000000"/>
          <w:sz w:val="8"/>
          <w:szCs w:val="8"/>
        </w:rPr>
      </w:pPr>
    </w:p>
    <w:tbl>
      <w:tblPr>
        <w:tblStyle w:val="Tabelacomgrelha1"/>
        <w:tblW w:w="11637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1987"/>
        <w:gridCol w:w="283"/>
      </w:tblGrid>
      <w:tr w:rsidR="004A3FF3" w:rsidRPr="001A3F5E" w14:paraId="55B5F9A7" w14:textId="77777777" w:rsidTr="004A3FF3">
        <w:tc>
          <w:tcPr>
            <w:tcW w:w="5536" w:type="dxa"/>
            <w:shd w:val="clear" w:color="auto" w:fill="D9D9D9" w:themeFill="background1" w:themeFillShade="D9"/>
          </w:tcPr>
          <w:p w14:paraId="1FEE8343" w14:textId="120F6C8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3.2. Ó</w:t>
            </w:r>
            <w:r>
              <w:rPr>
                <w:rFonts w:cstheme="minorHAnsi"/>
                <w:b/>
                <w:bCs/>
                <w:color w:val="000000"/>
              </w:rPr>
              <w:t xml:space="preserve">rgão de imprensa </w:t>
            </w:r>
            <w:r w:rsidR="00C271B4">
              <w:rPr>
                <w:rFonts w:cstheme="minorHAnsi"/>
                <w:b/>
                <w:bCs/>
                <w:color w:val="000000"/>
              </w:rPr>
              <w:t>de</w:t>
            </w:r>
            <w:r>
              <w:rPr>
                <w:rFonts w:cstheme="minorHAnsi"/>
                <w:b/>
                <w:bCs/>
                <w:color w:val="000000"/>
              </w:rPr>
              <w:t xml:space="preserve"> publica</w:t>
            </w:r>
            <w:r w:rsidR="00C271B4">
              <w:rPr>
                <w:rFonts w:cstheme="minorHAnsi"/>
                <w:b/>
                <w:bCs/>
                <w:color w:val="000000"/>
              </w:rPr>
              <w:t>ção/</w:t>
            </w:r>
            <w:r>
              <w:rPr>
                <w:rFonts w:cstheme="minorHAnsi"/>
                <w:b/>
                <w:bCs/>
                <w:color w:val="000000"/>
              </w:rPr>
              <w:t>difu</w:t>
            </w:r>
            <w:r w:rsidR="00C271B4">
              <w:rPr>
                <w:rFonts w:cstheme="minorHAnsi"/>
                <w:b/>
                <w:bCs/>
                <w:color w:val="000000"/>
              </w:rPr>
              <w:t>são</w:t>
            </w:r>
          </w:p>
        </w:tc>
        <w:tc>
          <w:tcPr>
            <w:tcW w:w="1561" w:type="dxa"/>
            <w:tcBorders>
              <w:left w:val="nil"/>
            </w:tcBorders>
          </w:tcPr>
          <w:p w14:paraId="1C2E533F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3C4A50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right w:val="nil"/>
            </w:tcBorders>
          </w:tcPr>
          <w:p w14:paraId="1EDDDF78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7BFBC244" w14:textId="079FF746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58976E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6482"/>
        <w:gridCol w:w="605"/>
      </w:tblGrid>
      <w:tr w:rsidR="004A3FF3" w:rsidRPr="00305DD8" w14:paraId="326CC25E" w14:textId="77777777" w:rsidTr="004A3FF3">
        <w:tc>
          <w:tcPr>
            <w:tcW w:w="2558" w:type="dxa"/>
            <w:shd w:val="clear" w:color="auto" w:fill="auto"/>
          </w:tcPr>
          <w:p w14:paraId="41375954" w14:textId="77777777" w:rsidR="004A3FF3" w:rsidRPr="00305DD8" w:rsidRDefault="004A3FF3" w:rsidP="00DB414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036AC74F" w14:textId="77777777" w:rsidR="004A3FF3" w:rsidRPr="00305DD8" w:rsidRDefault="004A3FF3" w:rsidP="00DB414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4A3FF3" w:rsidRPr="001A3F5E" w14:paraId="192C2860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47DFE18D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2"/>
            <w:tcBorders>
              <w:bottom w:val="dashSmallGap" w:sz="4" w:space="0" w:color="7F7F7F" w:themeColor="text1" w:themeTint="80"/>
            </w:tcBorders>
          </w:tcPr>
          <w:p w14:paraId="72DCBC2E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A3FF3" w:rsidRPr="001A3F5E" w14:paraId="1969B2F3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4E15A17F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2EE16EF0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1984"/>
        <w:gridCol w:w="284"/>
        <w:gridCol w:w="4536"/>
        <w:gridCol w:w="283"/>
      </w:tblGrid>
      <w:tr w:rsidR="00E7457C" w:rsidRPr="001A3F5E" w14:paraId="770AED29" w14:textId="77777777" w:rsidTr="00BD4BEC">
        <w:tc>
          <w:tcPr>
            <w:tcW w:w="2554" w:type="dxa"/>
            <w:shd w:val="clear" w:color="auto" w:fill="D9D9D9" w:themeFill="background1" w:themeFillShade="D9"/>
          </w:tcPr>
          <w:p w14:paraId="70CABCE2" w14:textId="7344FB05" w:rsidR="00E7457C" w:rsidRPr="003904F0" w:rsidRDefault="00BD4BEC" w:rsidP="00BD4BE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Âmbito:</w:t>
            </w: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14:paraId="2CBD1BB2" w14:textId="77B1DF8E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Imprensa Regional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DC3D39" w14:textId="77777777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525B170" w14:textId="2ED9D3CC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Imprensa Desportiva ou Imprensa Generalista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0214E7BD" w14:textId="77777777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6916"/>
      </w:tblGrid>
      <w:tr w:rsidR="00E7457C" w:rsidRPr="001A3F5E" w14:paraId="53F2CE24" w14:textId="77777777" w:rsidTr="00BD4BEC">
        <w:trPr>
          <w:trHeight w:hRule="exact" w:val="113"/>
        </w:trPr>
        <w:tc>
          <w:tcPr>
            <w:tcW w:w="2729" w:type="dxa"/>
            <w:shd w:val="clear" w:color="auto" w:fill="auto"/>
          </w:tcPr>
          <w:p w14:paraId="50C189B1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916" w:type="dxa"/>
            <w:shd w:val="clear" w:color="auto" w:fill="auto"/>
          </w:tcPr>
          <w:p w14:paraId="2BCC33FA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1990"/>
        <w:gridCol w:w="285"/>
        <w:gridCol w:w="1969"/>
        <w:gridCol w:w="284"/>
        <w:gridCol w:w="2267"/>
        <w:gridCol w:w="284"/>
      </w:tblGrid>
      <w:tr w:rsidR="00BD4BEC" w:rsidRPr="001A3F5E" w14:paraId="55451422" w14:textId="77777777" w:rsidTr="00C271B4">
        <w:tc>
          <w:tcPr>
            <w:tcW w:w="2562" w:type="dxa"/>
            <w:shd w:val="clear" w:color="auto" w:fill="D9D9D9" w:themeFill="background1" w:themeFillShade="D9"/>
          </w:tcPr>
          <w:p w14:paraId="24DB307E" w14:textId="7754F59F" w:rsidR="00BD4BEC" w:rsidRPr="003904F0" w:rsidRDefault="00BD4BEC" w:rsidP="00BD4BE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Formato: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</w:tcPr>
          <w:p w14:paraId="07E01D74" w14:textId="1E9F88CB" w:rsidR="00BD4BEC" w:rsidRPr="003904F0" w:rsidRDefault="00BD4BE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Impresso</w:t>
            </w: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D6B026" w14:textId="77777777" w:rsidR="00BD4BEC" w:rsidRPr="003904F0" w:rsidRDefault="00BD4BE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14:paraId="2BC955F8" w14:textId="5A64286A" w:rsidR="00BD4BEC" w:rsidRDefault="00BD4BEC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Online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3A7" w14:textId="77777777" w:rsidR="00BD4BEC" w:rsidRDefault="00BD4BEC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i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363086CF" w14:textId="0D92F9A2" w:rsidR="00BD4BEC" w:rsidRPr="003904F0" w:rsidRDefault="00BD4BE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A</w:t>
            </w:r>
            <w:r w:rsidRPr="00BD4BEC">
              <w:rPr>
                <w:rFonts w:cstheme="minorHAnsi"/>
                <w:i/>
              </w:rPr>
              <w:t>mbos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7EB08757" w14:textId="77777777" w:rsidR="00BD4BEC" w:rsidRPr="003904F0" w:rsidRDefault="00BD4BE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6916"/>
      </w:tblGrid>
      <w:tr w:rsidR="00C271B4" w:rsidRPr="001A3F5E" w14:paraId="21D0CBEF" w14:textId="77777777" w:rsidTr="00DB4142">
        <w:trPr>
          <w:trHeight w:hRule="exact" w:val="113"/>
        </w:trPr>
        <w:tc>
          <w:tcPr>
            <w:tcW w:w="2729" w:type="dxa"/>
            <w:shd w:val="clear" w:color="auto" w:fill="auto"/>
          </w:tcPr>
          <w:p w14:paraId="1A70E9A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916" w:type="dxa"/>
            <w:shd w:val="clear" w:color="auto" w:fill="auto"/>
          </w:tcPr>
          <w:p w14:paraId="78C111B2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1990"/>
        <w:gridCol w:w="285"/>
        <w:gridCol w:w="1969"/>
        <w:gridCol w:w="284"/>
        <w:gridCol w:w="2267"/>
        <w:gridCol w:w="284"/>
      </w:tblGrid>
      <w:tr w:rsidR="00C271B4" w:rsidRPr="001A3F5E" w14:paraId="103F1955" w14:textId="77777777" w:rsidTr="00DB4142">
        <w:tc>
          <w:tcPr>
            <w:tcW w:w="2562" w:type="dxa"/>
            <w:shd w:val="clear" w:color="auto" w:fill="D9D9D9" w:themeFill="background1" w:themeFillShade="D9"/>
          </w:tcPr>
          <w:p w14:paraId="622C4373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Formato: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</w:tcPr>
          <w:p w14:paraId="57247262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Impresso</w:t>
            </w: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45111D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14:paraId="70AE5482" w14:textId="77777777" w:rsidR="00C271B4" w:rsidRDefault="00C271B4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Online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A4C" w14:textId="77777777" w:rsidR="00C271B4" w:rsidRDefault="00C271B4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i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1DE5552E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A</w:t>
            </w:r>
            <w:r w:rsidRPr="00BD4BEC">
              <w:rPr>
                <w:rFonts w:cstheme="minorHAnsi"/>
                <w:i/>
              </w:rPr>
              <w:t>mbos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02018B06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6482"/>
        <w:gridCol w:w="605"/>
      </w:tblGrid>
      <w:tr w:rsidR="00C271B4" w:rsidRPr="001A3F5E" w14:paraId="60F183EB" w14:textId="77777777" w:rsidTr="00C271B4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3EE194B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shd w:val="clear" w:color="auto" w:fill="auto"/>
          </w:tcPr>
          <w:p w14:paraId="6F13AD70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7457C" w:rsidRPr="001A3F5E" w14:paraId="3C95DCCD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37833049" w14:textId="282DB0F2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País e local de </w:t>
            </w:r>
            <w:r w:rsidR="00C271B4">
              <w:rPr>
                <w:rFonts w:cstheme="minorHAnsi"/>
              </w:rPr>
              <w:t>sede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2"/>
            <w:tcBorders>
              <w:bottom w:val="dashSmallGap" w:sz="4" w:space="0" w:color="7F7F7F" w:themeColor="text1" w:themeTint="80"/>
            </w:tcBorders>
          </w:tcPr>
          <w:p w14:paraId="3EE043CD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271B4" w:rsidRPr="001A3F5E" w14:paraId="7B87FED0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227164E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shd w:val="clear" w:color="auto" w:fill="auto"/>
          </w:tcPr>
          <w:p w14:paraId="73396296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271B4" w:rsidRPr="001A3F5E" w14:paraId="21F481A2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2B47682D" w14:textId="1853D413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C271B4">
              <w:rPr>
                <w:rFonts w:cstheme="minorHAnsi"/>
                <w:sz w:val="20"/>
                <w:szCs w:val="20"/>
              </w:rPr>
              <w:t>Data de publicação/ difusão</w:t>
            </w:r>
          </w:p>
        </w:tc>
        <w:tc>
          <w:tcPr>
            <w:tcW w:w="7087" w:type="dxa"/>
            <w:gridSpan w:val="2"/>
            <w:tcBorders>
              <w:bottom w:val="dashSmallGap" w:sz="4" w:space="0" w:color="7F7F7F" w:themeColor="text1" w:themeTint="80"/>
            </w:tcBorders>
          </w:tcPr>
          <w:p w14:paraId="6D744E80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41FD0338" w14:textId="77777777" w:rsidR="00C271B4" w:rsidRDefault="00C271B4" w:rsidP="00B64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3AD036" w14:textId="77777777" w:rsidR="00B644B2" w:rsidRPr="00B644B2" w:rsidRDefault="00B644B2" w:rsidP="00B644B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09A3830B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487ECA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AFAB62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1C8EAB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BB648F" w14:textId="77777777" w:rsidR="00C271B4" w:rsidRPr="000D23D2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</w:p>
    <w:p w14:paraId="2995CDE2" w14:textId="7F0D76D8" w:rsidR="00366097" w:rsidRPr="000D23D2" w:rsidRDefault="00366097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  <w:r w:rsidRPr="000D23D2">
        <w:rPr>
          <w:rFonts w:cstheme="minorHAnsi"/>
          <w:b/>
          <w:bCs/>
          <w:sz w:val="24"/>
          <w:szCs w:val="24"/>
        </w:rPr>
        <w:t xml:space="preserve">Declaração </w:t>
      </w:r>
      <w:r w:rsidRPr="000D23D2">
        <w:rPr>
          <w:rFonts w:cstheme="minorHAnsi"/>
          <w:b/>
          <w:bCs/>
          <w:sz w:val="24"/>
          <w:szCs w:val="24"/>
        </w:rPr>
        <w:br/>
      </w:r>
    </w:p>
    <w:p w14:paraId="730817C3" w14:textId="72C9FD45" w:rsidR="00087312" w:rsidRPr="000D23D2" w:rsidRDefault="00366097" w:rsidP="009F201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sz w:val="24"/>
          <w:szCs w:val="24"/>
        </w:rPr>
      </w:pPr>
      <w:r w:rsidRPr="000D23D2">
        <w:rPr>
          <w:rFonts w:cstheme="minorHAnsi"/>
          <w:sz w:val="24"/>
          <w:szCs w:val="24"/>
        </w:rPr>
        <w:t xml:space="preserve">Eu, </w:t>
      </w:r>
      <w:r w:rsidR="000D23D2" w:rsidRPr="000D23D2">
        <w:rPr>
          <w:rFonts w:cstheme="minorHAnsi"/>
          <w:sz w:val="24"/>
          <w:szCs w:val="24"/>
        </w:rPr>
        <w:t>abaixo-assinado</w:t>
      </w:r>
      <w:r w:rsidRPr="000D23D2">
        <w:rPr>
          <w:rFonts w:cstheme="minorHAnsi"/>
          <w:sz w:val="24"/>
          <w:szCs w:val="24"/>
        </w:rPr>
        <w:t>, declaro que o tr</w:t>
      </w:r>
      <w:r w:rsidR="003D659A" w:rsidRPr="000D23D2">
        <w:rPr>
          <w:rFonts w:cstheme="minorHAnsi"/>
          <w:sz w:val="24"/>
          <w:szCs w:val="24"/>
        </w:rPr>
        <w:t xml:space="preserve">abalho a concurso é </w:t>
      </w:r>
      <w:r w:rsidRPr="000D23D2">
        <w:rPr>
          <w:rFonts w:cstheme="minorHAnsi"/>
          <w:sz w:val="24"/>
          <w:szCs w:val="24"/>
        </w:rPr>
        <w:t xml:space="preserve">inédito e original </w:t>
      </w:r>
      <w:r w:rsidR="006A6798" w:rsidRPr="000D23D2">
        <w:rPr>
          <w:rFonts w:cstheme="minorHAnsi"/>
          <w:sz w:val="24"/>
          <w:szCs w:val="24"/>
        </w:rPr>
        <w:t xml:space="preserve">(a nível individual ou </w:t>
      </w:r>
      <w:r w:rsidRPr="000D23D2">
        <w:rPr>
          <w:rFonts w:cstheme="minorHAnsi"/>
          <w:sz w:val="24"/>
          <w:szCs w:val="24"/>
        </w:rPr>
        <w:t>da equipa que represento</w:t>
      </w:r>
      <w:r w:rsidR="00253CAC" w:rsidRPr="000D23D2">
        <w:rPr>
          <w:rFonts w:cstheme="minorHAnsi"/>
          <w:sz w:val="24"/>
          <w:szCs w:val="24"/>
        </w:rPr>
        <w:t>)</w:t>
      </w:r>
      <w:r w:rsidRPr="000D23D2">
        <w:rPr>
          <w:rFonts w:cstheme="minorHAnsi"/>
          <w:sz w:val="24"/>
          <w:szCs w:val="24"/>
        </w:rPr>
        <w:t xml:space="preserve"> e que respeita todos os requisitos dos direitos de autor</w:t>
      </w:r>
      <w:r w:rsidR="00475918" w:rsidRPr="000D23D2">
        <w:rPr>
          <w:rFonts w:cstheme="minorHAnsi"/>
          <w:sz w:val="24"/>
          <w:szCs w:val="24"/>
        </w:rPr>
        <w:t>.</w:t>
      </w:r>
    </w:p>
    <w:p w14:paraId="18848AAE" w14:textId="73E83C30" w:rsidR="00B61837" w:rsidRDefault="00B61837" w:rsidP="0062248C">
      <w:pPr>
        <w:ind w:left="-142"/>
        <w:rPr>
          <w:rFonts w:cstheme="minorHAnsi"/>
          <w:sz w:val="28"/>
          <w:szCs w:val="28"/>
        </w:rPr>
      </w:pPr>
    </w:p>
    <w:p w14:paraId="2F5A0090" w14:textId="77777777" w:rsidR="000D23D2" w:rsidRPr="000D23D2" w:rsidRDefault="000D23D2" w:rsidP="0062248C">
      <w:pPr>
        <w:ind w:left="-142"/>
        <w:rPr>
          <w:rFonts w:cstheme="minorHAnsi"/>
          <w:sz w:val="28"/>
          <w:szCs w:val="28"/>
        </w:rPr>
      </w:pPr>
    </w:p>
    <w:p w14:paraId="59ECDA08" w14:textId="20F9B5A7" w:rsidR="00A231E4" w:rsidRDefault="00366097" w:rsidP="0062248C">
      <w:pPr>
        <w:ind w:left="-142"/>
      </w:pPr>
      <w:r>
        <w:t xml:space="preserve">Assinatura: </w:t>
      </w:r>
      <w:r w:rsidR="00087312">
        <w:t xml:space="preserve">                      </w:t>
      </w:r>
    </w:p>
    <w:p w14:paraId="26BA9479" w14:textId="5EDEA066" w:rsidR="000D23D2" w:rsidRDefault="000D23D2" w:rsidP="0062248C">
      <w:pPr>
        <w:ind w:left="-142"/>
      </w:pPr>
    </w:p>
    <w:p w14:paraId="1DBC5CF9" w14:textId="5E476FDB" w:rsidR="000D23D2" w:rsidRDefault="000D23D2" w:rsidP="0062248C">
      <w:pPr>
        <w:ind w:left="-142"/>
      </w:pPr>
    </w:p>
    <w:p w14:paraId="2D6F0274" w14:textId="77777777" w:rsidR="000D23D2" w:rsidRPr="003C41D6" w:rsidRDefault="000D23D2" w:rsidP="000D23D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Cs/>
          <w:sz w:val="12"/>
          <w:szCs w:val="12"/>
        </w:rPr>
      </w:pP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567"/>
      </w:tblGrid>
      <w:tr w:rsidR="000D23D2" w:rsidRPr="000329C7" w14:paraId="48BC8C57" w14:textId="77777777" w:rsidTr="00DB4142">
        <w:trPr>
          <w:trHeight w:val="439"/>
        </w:trPr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DD683" w14:textId="77777777" w:rsidR="000D23D2" w:rsidRDefault="000D23D2" w:rsidP="00DB41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destinam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-se exclusivamente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a informar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a candidatura à edição de 2022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Prémio de Imprensa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"Desporto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com Ética/2021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e ao disposto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respetivo Regulamento em matéria de divulgação.</w:t>
            </w:r>
          </w:p>
          <w:p w14:paraId="0BDB262D" w14:textId="77777777" w:rsidR="000D23D2" w:rsidRPr="000329C7" w:rsidRDefault="000D23D2" w:rsidP="00DB41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Mais se informa que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estes dados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erão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destruídos após 5 anos e que aos titulares assiste, em conformidade com a lei, os direitos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 acesso e retificação.                                                        </w:t>
            </w:r>
            <w:r w:rsidRPr="000329C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Caso autorize, assinale com X o espaço ao lado.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443DE" w14:textId="77777777" w:rsidR="000D23D2" w:rsidRPr="000329C7" w:rsidRDefault="000D23D2" w:rsidP="00DB4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D23D2" w:rsidRPr="000329C7" w14:paraId="1D97BCE3" w14:textId="77777777" w:rsidTr="00DB4142">
        <w:trPr>
          <w:trHeight w:val="439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C6A4" w14:textId="77777777" w:rsidR="000D23D2" w:rsidRPr="000329C7" w:rsidRDefault="000D23D2" w:rsidP="00DB41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13DAD" w14:textId="77777777" w:rsidR="000D23D2" w:rsidRPr="000329C7" w:rsidRDefault="000D23D2" w:rsidP="00DB4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61361C4A" w14:textId="77777777" w:rsidR="000D23D2" w:rsidRDefault="000D23D2" w:rsidP="000D23D2">
      <w:pPr>
        <w:rPr>
          <w:b/>
          <w:i/>
          <w:sz w:val="20"/>
          <w:szCs w:val="20"/>
        </w:rPr>
      </w:pPr>
    </w:p>
    <w:p w14:paraId="759B159F" w14:textId="599978A2" w:rsidR="000D23D2" w:rsidRDefault="000D23D2" w:rsidP="0062248C">
      <w:pPr>
        <w:ind w:left="-142"/>
      </w:pPr>
    </w:p>
    <w:p w14:paraId="6FB5D310" w14:textId="77777777" w:rsidR="000D23D2" w:rsidRDefault="000D23D2" w:rsidP="0062248C">
      <w:pPr>
        <w:ind w:left="-142"/>
      </w:pPr>
    </w:p>
    <w:sectPr w:rsidR="000D23D2" w:rsidSect="000D23D2">
      <w:headerReference w:type="default" r:id="rId7"/>
      <w:pgSz w:w="11906" w:h="16838" w:code="9"/>
      <w:pgMar w:top="567" w:right="1134" w:bottom="284" w:left="158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24539" w14:textId="77777777" w:rsidR="00351882" w:rsidRDefault="00351882" w:rsidP="00366097">
      <w:pPr>
        <w:spacing w:after="0" w:line="240" w:lineRule="auto"/>
      </w:pPr>
      <w:r>
        <w:separator/>
      </w:r>
    </w:p>
  </w:endnote>
  <w:endnote w:type="continuationSeparator" w:id="0">
    <w:p w14:paraId="5596B309" w14:textId="77777777" w:rsidR="00351882" w:rsidRDefault="00351882" w:rsidP="0036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677F" w14:textId="77777777" w:rsidR="00351882" w:rsidRDefault="00351882" w:rsidP="00366097">
      <w:pPr>
        <w:spacing w:after="0" w:line="240" w:lineRule="auto"/>
      </w:pPr>
      <w:r>
        <w:separator/>
      </w:r>
    </w:p>
  </w:footnote>
  <w:footnote w:type="continuationSeparator" w:id="0">
    <w:p w14:paraId="237894B7" w14:textId="77777777" w:rsidR="00351882" w:rsidRDefault="00351882" w:rsidP="0036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A0BE" w14:textId="5C4D8CD4" w:rsidR="007A684E" w:rsidRDefault="007A684E" w:rsidP="007A684E">
    <w:pPr>
      <w:pStyle w:val="Cabealho"/>
      <w:jc w:val="center"/>
    </w:pPr>
    <w:r>
      <w:rPr>
        <w:rFonts w:ascii="Times New Roman"/>
        <w:noProof/>
      </w:rPr>
      <w:drawing>
        <wp:inline distT="0" distB="0" distL="0" distR="0" wp14:anchorId="54513FF8" wp14:editId="0033A7B8">
          <wp:extent cx="565200" cy="741600"/>
          <wp:effectExtent l="0" t="0" r="6350" b="1905"/>
          <wp:docPr id="3" name="Imagem 3" descr="../Captura%20de%20ecrã%202019-10-10,%20às%2016.29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../Captura%20de%20ecrã%202019-10-10,%20às%2016.29.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3ED634E" wp14:editId="15076C46">
          <wp:extent cx="1075317" cy="637009"/>
          <wp:effectExtent l="0" t="0" r="0" b="0"/>
          <wp:docPr id="2" name="Imagem 2" descr="C:\Users\egoncalinho\Desktop\LogoPN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oncalinho\Desktop\LogoPN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72" cy="639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="000D23D2">
      <w:t xml:space="preserve">                                       </w:t>
    </w:r>
    <w:r>
      <w:t xml:space="preserve">                              </w:t>
    </w:r>
    <w:r w:rsidRPr="00F12D90">
      <w:rPr>
        <w:rFonts w:ascii="Times New Roman"/>
        <w:noProof/>
      </w:rPr>
      <w:drawing>
        <wp:inline distT="0" distB="0" distL="0" distR="0" wp14:anchorId="54B12B8F" wp14:editId="62F55D72">
          <wp:extent cx="788400" cy="7704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34C4"/>
    <w:multiLevelType w:val="multilevel"/>
    <w:tmpl w:val="4328BF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u w:val="single"/>
      </w:rPr>
    </w:lvl>
  </w:abstractNum>
  <w:abstractNum w:abstractNumId="1" w15:restartNumberingAfterBreak="0">
    <w:nsid w:val="142B7946"/>
    <w:multiLevelType w:val="multilevel"/>
    <w:tmpl w:val="886C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2" w15:restartNumberingAfterBreak="0">
    <w:nsid w:val="2A757350"/>
    <w:multiLevelType w:val="multilevel"/>
    <w:tmpl w:val="0FB043E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  <w:i/>
      </w:rPr>
    </w:lvl>
    <w:lvl w:ilvl="1">
      <w:start w:val="2"/>
      <w:numFmt w:val="decimal"/>
      <w:isLgl/>
      <w:lvlText w:val="%1.%2."/>
      <w:lvlJc w:val="left"/>
      <w:pPr>
        <w:ind w:left="578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97"/>
    <w:rsid w:val="00003DCC"/>
    <w:rsid w:val="00014C6A"/>
    <w:rsid w:val="00065D60"/>
    <w:rsid w:val="000704DA"/>
    <w:rsid w:val="00087312"/>
    <w:rsid w:val="000A4BF2"/>
    <w:rsid w:val="000B7B82"/>
    <w:rsid w:val="000D23D2"/>
    <w:rsid w:val="000F3941"/>
    <w:rsid w:val="0010799C"/>
    <w:rsid w:val="0015378D"/>
    <w:rsid w:val="00177EC7"/>
    <w:rsid w:val="001C2440"/>
    <w:rsid w:val="002072FB"/>
    <w:rsid w:val="002141A7"/>
    <w:rsid w:val="002354F6"/>
    <w:rsid w:val="00241181"/>
    <w:rsid w:val="00253CAC"/>
    <w:rsid w:val="00263B74"/>
    <w:rsid w:val="00300530"/>
    <w:rsid w:val="00305DD8"/>
    <w:rsid w:val="00314EEE"/>
    <w:rsid w:val="0032072A"/>
    <w:rsid w:val="003245BA"/>
    <w:rsid w:val="00324A66"/>
    <w:rsid w:val="00351882"/>
    <w:rsid w:val="00366097"/>
    <w:rsid w:val="003D014E"/>
    <w:rsid w:val="003D05FF"/>
    <w:rsid w:val="003D659A"/>
    <w:rsid w:val="003E0F2B"/>
    <w:rsid w:val="003E5023"/>
    <w:rsid w:val="0043029A"/>
    <w:rsid w:val="00465FAC"/>
    <w:rsid w:val="004676D0"/>
    <w:rsid w:val="00475918"/>
    <w:rsid w:val="00475E02"/>
    <w:rsid w:val="004A04DC"/>
    <w:rsid w:val="004A0C32"/>
    <w:rsid w:val="004A3FF3"/>
    <w:rsid w:val="004E6AFF"/>
    <w:rsid w:val="00515C74"/>
    <w:rsid w:val="00520899"/>
    <w:rsid w:val="0056761C"/>
    <w:rsid w:val="0058541A"/>
    <w:rsid w:val="005A75C5"/>
    <w:rsid w:val="005B309D"/>
    <w:rsid w:val="005E0959"/>
    <w:rsid w:val="005E3F9E"/>
    <w:rsid w:val="006177F3"/>
    <w:rsid w:val="0062248C"/>
    <w:rsid w:val="00634D9D"/>
    <w:rsid w:val="006423CA"/>
    <w:rsid w:val="0064692F"/>
    <w:rsid w:val="00651426"/>
    <w:rsid w:val="006643B4"/>
    <w:rsid w:val="006A6798"/>
    <w:rsid w:val="006B3F9C"/>
    <w:rsid w:val="006F77C5"/>
    <w:rsid w:val="007337B4"/>
    <w:rsid w:val="00733918"/>
    <w:rsid w:val="00741BDE"/>
    <w:rsid w:val="00743173"/>
    <w:rsid w:val="00764149"/>
    <w:rsid w:val="007A684E"/>
    <w:rsid w:val="007E6035"/>
    <w:rsid w:val="0085374A"/>
    <w:rsid w:val="008769EA"/>
    <w:rsid w:val="009247B3"/>
    <w:rsid w:val="00952400"/>
    <w:rsid w:val="00957D5C"/>
    <w:rsid w:val="009C15EE"/>
    <w:rsid w:val="009E54EF"/>
    <w:rsid w:val="009E5632"/>
    <w:rsid w:val="009F201B"/>
    <w:rsid w:val="00A231E4"/>
    <w:rsid w:val="00A31515"/>
    <w:rsid w:val="00A854BE"/>
    <w:rsid w:val="00A91383"/>
    <w:rsid w:val="00B10498"/>
    <w:rsid w:val="00B1378E"/>
    <w:rsid w:val="00B61837"/>
    <w:rsid w:val="00B64255"/>
    <w:rsid w:val="00B644B2"/>
    <w:rsid w:val="00B80F57"/>
    <w:rsid w:val="00BC6DE6"/>
    <w:rsid w:val="00BD4BEC"/>
    <w:rsid w:val="00C271B4"/>
    <w:rsid w:val="00C8550F"/>
    <w:rsid w:val="00CB64D9"/>
    <w:rsid w:val="00D036EB"/>
    <w:rsid w:val="00D30D69"/>
    <w:rsid w:val="00D31196"/>
    <w:rsid w:val="00D666CD"/>
    <w:rsid w:val="00D74E79"/>
    <w:rsid w:val="00D90507"/>
    <w:rsid w:val="00D911F9"/>
    <w:rsid w:val="00DB0897"/>
    <w:rsid w:val="00E00BA7"/>
    <w:rsid w:val="00E50F29"/>
    <w:rsid w:val="00E51608"/>
    <w:rsid w:val="00E64145"/>
    <w:rsid w:val="00E64715"/>
    <w:rsid w:val="00E64B79"/>
    <w:rsid w:val="00E7457C"/>
    <w:rsid w:val="00E74FC7"/>
    <w:rsid w:val="00E856DA"/>
    <w:rsid w:val="00EB5750"/>
    <w:rsid w:val="00EE1F46"/>
    <w:rsid w:val="00EF6FED"/>
    <w:rsid w:val="00F41651"/>
    <w:rsid w:val="00F467C5"/>
    <w:rsid w:val="00F52655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B88040"/>
  <w15:docId w15:val="{93085118-47AB-4396-8ED8-371AD44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66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6097"/>
  </w:style>
  <w:style w:type="paragraph" w:styleId="Rodap">
    <w:name w:val="footer"/>
    <w:basedOn w:val="Normal"/>
    <w:link w:val="RodapCarter"/>
    <w:uiPriority w:val="99"/>
    <w:unhideWhenUsed/>
    <w:rsid w:val="00366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6097"/>
  </w:style>
  <w:style w:type="character" w:styleId="Hiperligao">
    <w:name w:val="Hyperlink"/>
    <w:basedOn w:val="Tipodeletrapredefinidodopargrafo"/>
    <w:uiPriority w:val="99"/>
    <w:unhideWhenUsed/>
    <w:rsid w:val="00A91383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A91383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241181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1"/>
    <w:qFormat/>
    <w:rsid w:val="003D01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014E"/>
    <w:rPr>
      <w:rFonts w:ascii="Arial" w:eastAsia="Arial" w:hAnsi="Arial" w:cs="Arial"/>
      <w:sz w:val="20"/>
      <w:szCs w:val="20"/>
      <w:lang w:eastAsia="pt-PT" w:bidi="pt-PT"/>
    </w:rPr>
  </w:style>
  <w:style w:type="table" w:styleId="TabelacomGrelha">
    <w:name w:val="Table Grid"/>
    <w:basedOn w:val="Tabelanormal"/>
    <w:uiPriority w:val="39"/>
    <w:rsid w:val="00E64145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E64145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Humberto Ricardo</dc:creator>
  <cp:lastModifiedBy>Esmeralda Goncalinho</cp:lastModifiedBy>
  <cp:revision>8</cp:revision>
  <cp:lastPrinted>2018-10-04T15:22:00Z</cp:lastPrinted>
  <dcterms:created xsi:type="dcterms:W3CDTF">2020-08-31T10:07:00Z</dcterms:created>
  <dcterms:modified xsi:type="dcterms:W3CDTF">2021-10-14T10:30:00Z</dcterms:modified>
</cp:coreProperties>
</file>